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B96A8A" w:rsidTr="00302757">
        <w:trPr>
          <w:trHeight w:val="3544"/>
        </w:trPr>
        <w:tc>
          <w:tcPr>
            <w:tcW w:w="4395" w:type="dxa"/>
          </w:tcPr>
          <w:p w:rsidR="00B96A8A" w:rsidRDefault="008B6BFD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2425" cy="352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ΔΙΟΙΚΗΣΗ 2ης Υ</w:t>
            </w:r>
            <w:r w:rsidRPr="00A572E1">
              <w:rPr>
                <w:rFonts w:ascii="Calibri" w:hAnsi="Calibri"/>
                <w:sz w:val="22"/>
                <w:szCs w:val="22"/>
              </w:rPr>
              <w:t xml:space="preserve">ΠΕ ΠΕΙΡΑΙΩΣ &amp; ΑΙΓΑΙΟΥ                                          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Γ.Ν.Π</w:t>
            </w:r>
            <w:r w:rsidRPr="00A572E1">
              <w:rPr>
                <w:rFonts w:ascii="Calibri" w:hAnsi="Calibri"/>
                <w:sz w:val="22"/>
                <w:szCs w:val="22"/>
              </w:rPr>
              <w:t xml:space="preserve">. «ΤΖΑΝΕΙΟ»                                                                                       </w:t>
            </w:r>
          </w:p>
          <w:p w:rsidR="00B96A8A" w:rsidRDefault="00B9627D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Σ.Α</w:t>
            </w:r>
            <w:r w:rsidR="00B96A8A" w:rsidRPr="00A572E1">
              <w:rPr>
                <w:rFonts w:ascii="Calibri" w:hAnsi="Calibri"/>
                <w:sz w:val="22"/>
                <w:szCs w:val="22"/>
              </w:rPr>
              <w:t>.Ε.Κ ΤΖΑΝΕΙΟ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ΒΟΗΘΟΣ ΝΟΣΗΛΕΥΤΙΚΗΣ 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ΓΕΝΙΚΗΣ ΝΟΣΗΛΕΙΑΣ</w:t>
            </w:r>
          </w:p>
          <w:p w:rsidR="00B96A8A" w:rsidRPr="00BF123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244" w:type="dxa"/>
          </w:tcPr>
          <w:p w:rsidR="00B96A8A" w:rsidRPr="00BF1231" w:rsidRDefault="00B96A8A" w:rsidP="00730595">
            <w:pPr>
              <w:pStyle w:val="Standard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>Ημερομηνία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:            /      </w:t>
            </w:r>
            <w:r w:rsidR="00A04AA0">
              <w:rPr>
                <w:rStyle w:val="T2"/>
                <w:rFonts w:ascii="Calibri" w:hAnsi="Calibri" w:cs="Arial2"/>
                <w:sz w:val="22"/>
                <w:szCs w:val="22"/>
              </w:rPr>
              <w:t>/2025</w:t>
            </w:r>
          </w:p>
          <w:p w:rsidR="00B96A8A" w:rsidRPr="00BF1231" w:rsidRDefault="00B96A8A" w:rsidP="0073059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 xml:space="preserve">            Αρ.Πρωτ.</w:t>
            </w:r>
          </w:p>
          <w:p w:rsidR="00B96A8A" w:rsidRPr="00BF1231" w:rsidRDefault="00B96A8A" w:rsidP="00730595">
            <w:pPr>
              <w:pStyle w:val="P16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P16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964EBA">
            <w:pPr>
              <w:pStyle w:val="P16"/>
              <w:jc w:val="both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9"/>
                <w:rFonts w:ascii="Calibri" w:hAnsi="Calibri" w:cs="Arial2"/>
                <w:sz w:val="22"/>
                <w:szCs w:val="22"/>
              </w:rPr>
              <w:t>ΠΡΟΣ:</w:t>
            </w:r>
          </w:p>
          <w:p w:rsidR="00B96A8A" w:rsidRPr="006F317B" w:rsidRDefault="00B96A8A" w:rsidP="00964EBA">
            <w:pPr>
              <w:pStyle w:val="P16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7"/>
                <w:rFonts w:cs="Arial2"/>
                <w:szCs w:val="22"/>
              </w:rPr>
              <w:t>1</w:t>
            </w:r>
            <w:r w:rsidRPr="00D27579">
              <w:rPr>
                <w:rStyle w:val="T7"/>
                <w:rFonts w:ascii="Calibri" w:hAnsi="Calibri" w:cs="Arial2"/>
                <w:szCs w:val="22"/>
              </w:rPr>
              <w:t>.</w:t>
            </w:r>
            <w:r w:rsidRPr="00D27579"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Pr="006F317B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ΓΕΝΙΚΗ ΓΡΑΜΜΑΤΕΙΑ ΕΠΑΓΓΕΛΜΑΤΙΚΗΣ ΕΚΠΑΙΔΕΥΣΗΣ,ΚΑΤΑΡΤΙΣΗΣ. ΔΙΑ ΒΙΟΥ ΜΑΘΗΣΗΣ ΚΑΙ ΝΕΟΛΑΙΑΣ</w:t>
            </w:r>
          </w:p>
          <w:p w:rsidR="00B96A8A" w:rsidRPr="00D27579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Style w:val="T11"/>
                <w:rFonts w:ascii="Calibri" w:hAnsi="Calibri" w:cs="Arial2"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ΔΙΕΥΘΥΝΣΗ ΕΦΑΡΜΟΓΗΣ ΚΑΤΑΡΤΙΣΗΣ</w:t>
            </w:r>
          </w:p>
          <w:p w:rsidR="00B96A8A" w:rsidRPr="00EE68A1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2.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="00B9627D">
              <w:rPr>
                <w:rStyle w:val="T2"/>
                <w:rFonts w:ascii="Calibri" w:hAnsi="Calibri" w:cs="Arial2"/>
                <w:b/>
                <w:sz w:val="22"/>
                <w:szCs w:val="22"/>
              </w:rPr>
              <w:t>ΣΑ</w:t>
            </w:r>
            <w:r w:rsidRPr="00EE68A1">
              <w:rPr>
                <w:rStyle w:val="T2"/>
                <w:rFonts w:ascii="Calibri" w:hAnsi="Calibri" w:cs="Arial2"/>
                <w:b/>
                <w:sz w:val="22"/>
                <w:szCs w:val="22"/>
              </w:rPr>
              <w:t xml:space="preserve">ΕΚ </w:t>
            </w:r>
            <w:r w:rsidR="000C517A">
              <w:rPr>
                <w:rStyle w:val="T2"/>
                <w:rFonts w:ascii="Calibri" w:hAnsi="Calibri" w:cs="Arial2"/>
                <w:b/>
                <w:sz w:val="22"/>
                <w:szCs w:val="22"/>
              </w:rPr>
              <w:t xml:space="preserve">ΓΝΠ </w:t>
            </w:r>
            <w:r w:rsidRPr="00EE68A1">
              <w:rPr>
                <w:rStyle w:val="T2"/>
                <w:rFonts w:ascii="Calibri" w:hAnsi="Calibri" w:cs="Arial2"/>
                <w:b/>
                <w:sz w:val="22"/>
                <w:szCs w:val="22"/>
              </w:rPr>
              <w:t>ΤΖΑΝΕΙΟ</w:t>
            </w:r>
          </w:p>
          <w:p w:rsidR="00B96A8A" w:rsidRPr="00BF1231" w:rsidRDefault="00B96A8A" w:rsidP="00730595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96A8A" w:rsidRPr="000E5C40" w:rsidRDefault="00B96A8A" w:rsidP="000E5C40">
      <w:pPr>
        <w:jc w:val="center"/>
        <w:rPr>
          <w:rFonts w:ascii="Arial" w:hAnsi="Arial" w:cs="Arial"/>
          <w:b/>
          <w:sz w:val="24"/>
          <w:szCs w:val="24"/>
        </w:rPr>
      </w:pPr>
      <w:r w:rsidRPr="000E5C40">
        <w:rPr>
          <w:rFonts w:ascii="Arial" w:hAnsi="Arial" w:cs="Arial"/>
          <w:b/>
          <w:sz w:val="24"/>
          <w:szCs w:val="24"/>
        </w:rPr>
        <w:t xml:space="preserve">ΑΙΤΗΣΗ </w:t>
      </w:r>
      <w:r w:rsidR="006422F0">
        <w:rPr>
          <w:rFonts w:ascii="Arial" w:hAnsi="Arial" w:cs="Arial"/>
          <w:b/>
          <w:sz w:val="24"/>
          <w:szCs w:val="24"/>
        </w:rPr>
        <w:t xml:space="preserve">ΑΛΛΑΓΗΣ ΕΙΔΙΚΟΤΗΤΑΣ </w:t>
      </w:r>
    </w:p>
    <w:p w:rsidR="00B96A8A" w:rsidRPr="000E5C40" w:rsidRDefault="00B96A8A" w:rsidP="001E62F5">
      <w:pPr>
        <w:pStyle w:val="P8"/>
        <w:jc w:val="center"/>
        <w:rPr>
          <w:rFonts w:cs="Arial"/>
        </w:rPr>
      </w:pPr>
    </w:p>
    <w:p w:rsidR="00B96A8A" w:rsidRPr="000E5C40" w:rsidRDefault="00B96A8A" w:rsidP="001E62F5">
      <w:pPr>
        <w:pStyle w:val="P7"/>
        <w:jc w:val="center"/>
        <w:rPr>
          <w:rFonts w:cs="Arial"/>
        </w:rPr>
      </w:pPr>
      <w:r w:rsidRPr="000E5C40">
        <w:rPr>
          <w:rStyle w:val="T21"/>
          <w:rFonts w:cs="Arial"/>
        </w:rPr>
        <w:t>ΣΤΟΙΧΕΙΑ ΑΙΤΟΥΝΤΟΣ</w:t>
      </w:r>
    </w:p>
    <w:p w:rsidR="00B96A8A" w:rsidRPr="000E5C40" w:rsidRDefault="00B96A8A" w:rsidP="001E62F5">
      <w:pPr>
        <w:pStyle w:val="P7"/>
        <w:jc w:val="center"/>
        <w:rPr>
          <w:rStyle w:val="T26"/>
          <w:rFonts w:cs="Arial"/>
          <w:sz w:val="24"/>
        </w:rPr>
      </w:pPr>
      <w:r w:rsidRPr="000E5C40">
        <w:rPr>
          <w:rStyle w:val="T26"/>
          <w:rFonts w:cs="Arial"/>
        </w:rPr>
        <w:t>(συμπληρώνονται από τον αιτούντα  και ε</w:t>
      </w:r>
      <w:r w:rsidR="00B9627D">
        <w:rPr>
          <w:rStyle w:val="T26"/>
          <w:rFonts w:cs="Arial"/>
        </w:rPr>
        <w:t>λέγχονται από τη Διεύθυνση της ΣΑ</w:t>
      </w:r>
      <w:r w:rsidRPr="000E5C40">
        <w:rPr>
          <w:rStyle w:val="T26"/>
          <w:rFonts w:cs="Arial"/>
        </w:rPr>
        <w:t>ΕΚ)</w:t>
      </w:r>
    </w:p>
    <w:p w:rsidR="00B96A8A" w:rsidRPr="00730595" w:rsidRDefault="00B96A8A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 xml:space="preserve">ΕΚΔΟΥΣΑ </w:t>
            </w:r>
            <w:r>
              <w:rPr>
                <w:rStyle w:val="T22"/>
                <w:rFonts w:cs="Arial"/>
                <w:b/>
              </w:rPr>
              <w:t>ΑΡΧΗ:</w:t>
            </w:r>
          </w:p>
        </w:tc>
      </w:tr>
      <w:tr w:rsidR="00461986" w:rsidRPr="00EF08EC" w:rsidTr="000C4430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Pr="001E62F5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 ΠΑΤΕΡΑ: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Pr="001F7C33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bookmarkStart w:id="0" w:name="_GoBack"/>
            <w:bookmarkEnd w:id="0"/>
            <w:r>
              <w:rPr>
                <w:rStyle w:val="T22"/>
                <w:rFonts w:cs="Arial"/>
                <w:b/>
              </w:rPr>
              <w:t>ΕΙΔ ΦΟΙΤΗΣΗΣ:</w:t>
            </w:r>
            <w:r w:rsidRPr="001E62F5">
              <w:rPr>
                <w:rStyle w:val="T22"/>
                <w:rFonts w:cs="Arial"/>
                <w:b/>
              </w:rPr>
              <w:t xml:space="preserve">        </w:t>
            </w:r>
          </w:p>
          <w:p w:rsidR="00461986" w:rsidRPr="001E62F5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</w:p>
        </w:tc>
      </w:tr>
      <w:tr w:rsidR="00461986" w:rsidRPr="00EF08EC" w:rsidTr="00A01261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Pr="001E62F5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>
              <w:rPr>
                <w:rStyle w:val="T22"/>
                <w:rFonts w:cs="Arial"/>
                <w:b/>
              </w:rPr>
              <w:t>ΜΑ ΜΗΤΕΡΑΣ: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Pr="001F7C33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461986" w:rsidRPr="00EF08EC" w:rsidTr="00A01261">
        <w:trPr>
          <w:trHeight w:val="294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Pr="001E62F5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ΗΜΕΡ</w:t>
            </w:r>
            <w:r w:rsidRPr="001E62F5">
              <w:rPr>
                <w:rStyle w:val="T22"/>
                <w:rFonts w:cs="Arial"/>
                <w:b/>
              </w:rPr>
              <w:t>.ΓΕΝ.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6" w:rsidRDefault="00461986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A01261">
        <w:trPr>
          <w:trHeight w:val="28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Α.Μ.Κ.Α.: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 w:rsidRPr="00A04AA0">
              <w:rPr>
                <w:rStyle w:val="T22"/>
                <w:rFonts w:cs="Arial"/>
                <w:b/>
                <w:sz w:val="20"/>
              </w:rPr>
              <w:t xml:space="preserve">ΕΙΔ ΚΑΤΑΡΤ: </w:t>
            </w:r>
            <w:r w:rsidRPr="00A04AA0">
              <w:rPr>
                <w:rStyle w:val="T22"/>
                <w:rFonts w:cs="Arial"/>
                <w:sz w:val="20"/>
              </w:rPr>
              <w:t>ΒΟΗΘΟΣ ΝΟΣΗΛΕΥΤΙΚΗΣ ΓΕΝΙΚΗΣ ΝΟΣΗΛΕΙΑΣ</w:t>
            </w:r>
          </w:p>
        </w:tc>
      </w:tr>
      <w:tr w:rsidR="00A04AA0" w:rsidRPr="00EF08EC" w:rsidTr="00A04AA0">
        <w:trPr>
          <w:trHeight w:val="379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Α.Δ.Τ.: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A04AA0" w:rsidRPr="00EF08EC" w:rsidTr="00847FCF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306737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Α.Φ.Μ: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306737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ΔΙΕΥΘΥΝΣΗ:</w:t>
            </w:r>
          </w:p>
        </w:tc>
      </w:tr>
      <w:tr w:rsidR="00B96A8A" w:rsidRPr="00EF08EC" w:rsidTr="00847FCF">
        <w:trPr>
          <w:trHeight w:val="21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ΤΗΛ.: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  <w:lang w:val="en-US"/>
              </w:rPr>
            </w:pPr>
            <w:r>
              <w:rPr>
                <w:rStyle w:val="T22"/>
                <w:rFonts w:cs="Arial"/>
                <w:b/>
                <w:lang w:val="en-US"/>
              </w:rPr>
              <w:t>E-MAIL:</w:t>
            </w:r>
          </w:p>
        </w:tc>
      </w:tr>
    </w:tbl>
    <w:p w:rsidR="00B96A8A" w:rsidRPr="00EE68A1" w:rsidRDefault="00B96A8A" w:rsidP="00EE68A1">
      <w:pPr>
        <w:jc w:val="both"/>
        <w:rPr>
          <w:rFonts w:ascii="Arial" w:hAnsi="Arial" w:cs="Times New Roman1"/>
          <w:sz w:val="22"/>
          <w:szCs w:val="22"/>
          <w:vertAlign w:val="superscript"/>
        </w:rPr>
      </w:pPr>
      <w:r w:rsidRPr="005A4AB4">
        <w:rPr>
          <w:rFonts w:ascii="Arial" w:hAnsi="Arial" w:cs="Times New Roman1"/>
          <w:sz w:val="22"/>
          <w:szCs w:val="22"/>
        </w:rPr>
        <w:t>Με την παρούσα σας παρακαλώ να κάνετε τις απαραίτητες ενέργειες προκειμένου να καταταγώ σε</w:t>
      </w:r>
      <w:r>
        <w:rPr>
          <w:rFonts w:ascii="Arial" w:hAnsi="Arial" w:cs="Times New Roman1"/>
          <w:sz w:val="22"/>
          <w:szCs w:val="22"/>
        </w:rPr>
        <w:t xml:space="preserve"> ανάλογο εξάμηνο της ειδικότητας:</w:t>
      </w:r>
      <w:r w:rsidRPr="005A4AB4">
        <w:rPr>
          <w:rFonts w:ascii="Arial" w:hAnsi="Arial" w:cs="Times New Roman1"/>
          <w:sz w:val="22"/>
          <w:szCs w:val="22"/>
        </w:rPr>
        <w:t>.</w:t>
      </w:r>
      <w:r w:rsidRPr="00EE68A1">
        <w:t xml:space="preserve"> </w:t>
      </w:r>
      <w:r w:rsidRPr="00EE68A1">
        <w:rPr>
          <w:rFonts w:ascii="Arial" w:hAnsi="Arial" w:cs="Times New Roman1"/>
          <w:sz w:val="22"/>
          <w:szCs w:val="22"/>
        </w:rPr>
        <w:t xml:space="preserve">ΒΟΗΘΟΣ ΝΟΣΗΛΕΥΤΙΚΗΣ ΓΕΝΙΚΗΣ ΝΟΣΗΛΕΙΑΣ </w:t>
      </w:r>
      <w:r w:rsidR="006422F0">
        <w:rPr>
          <w:rFonts w:ascii="Arial" w:hAnsi="Arial" w:cs="Times New Roman1"/>
          <w:sz w:val="22"/>
          <w:szCs w:val="22"/>
        </w:rPr>
        <w:t>ως καταρτιζόμενος</w:t>
      </w:r>
      <w:r w:rsidRPr="005A4AB4">
        <w:rPr>
          <w:rFonts w:ascii="Arial" w:hAnsi="Arial" w:cs="Times New Roman1"/>
          <w:sz w:val="22"/>
          <w:szCs w:val="22"/>
        </w:rPr>
        <w:t xml:space="preserve"> της ειδικότητας ……………………………</w:t>
      </w:r>
      <w:r w:rsidR="006422F0">
        <w:rPr>
          <w:rFonts w:ascii="Arial" w:hAnsi="Arial" w:cs="Times New Roman1"/>
          <w:sz w:val="22"/>
          <w:szCs w:val="22"/>
        </w:rPr>
        <w:t>……………………………………………</w:t>
      </w:r>
    </w:p>
    <w:p w:rsidR="00B96A8A" w:rsidRPr="005A4AB4" w:rsidRDefault="00B96A8A" w:rsidP="00EE68A1">
      <w:pPr>
        <w:jc w:val="both"/>
        <w:rPr>
          <w:rFonts w:ascii="Arial" w:hAnsi="Arial" w:cs="Times New Roman1"/>
          <w:sz w:val="22"/>
          <w:szCs w:val="22"/>
        </w:rPr>
      </w:pPr>
      <w:r w:rsidRPr="005A4AB4">
        <w:rPr>
          <w:rFonts w:ascii="Arial" w:hAnsi="Arial" w:cs="Times New Roman1"/>
          <w:sz w:val="22"/>
          <w:szCs w:val="22"/>
        </w:rPr>
        <w:t>Επίσης δια της παρούσης δηλώνω ότι έλαβα γνώση:</w:t>
      </w:r>
    </w:p>
    <w:p w:rsidR="00B96A8A" w:rsidRPr="005A4AB4" w:rsidRDefault="003F6E6C" w:rsidP="00EE68A1">
      <w:pPr>
        <w:pStyle w:val="P6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Α</w:t>
      </w:r>
      <w:r w:rsidR="00B96A8A" w:rsidRPr="005A4AB4">
        <w:rPr>
          <w:sz w:val="22"/>
          <w:szCs w:val="22"/>
        </w:rPr>
        <w:t>) του προγράμματος σπουδών της ειδικότητας</w:t>
      </w:r>
      <w:r w:rsidR="006422F0">
        <w:rPr>
          <w:sz w:val="22"/>
          <w:szCs w:val="22"/>
        </w:rPr>
        <w:t xml:space="preserve"> για την οποία αιτούμαι αλλαγή ειδικότητας</w:t>
      </w:r>
      <w:r w:rsidR="00B96A8A" w:rsidRPr="005A4AB4">
        <w:rPr>
          <w:sz w:val="22"/>
          <w:szCs w:val="22"/>
        </w:rPr>
        <w:t>.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0E5C40">
        <w:rPr>
          <w:b/>
          <w:sz w:val="22"/>
          <w:szCs w:val="22"/>
        </w:rPr>
        <w:t xml:space="preserve">Συνημμένα </w:t>
      </w:r>
      <w:r w:rsidRPr="005A4AB4">
        <w:rPr>
          <w:sz w:val="22"/>
          <w:szCs w:val="22"/>
        </w:rPr>
        <w:t>υποβάλλω</w:t>
      </w:r>
      <w:r>
        <w:rPr>
          <w:sz w:val="22"/>
          <w:szCs w:val="22"/>
        </w:rPr>
        <w:t>: 1) Α</w:t>
      </w:r>
      <w:r w:rsidRPr="005A4AB4">
        <w:rPr>
          <w:sz w:val="22"/>
          <w:szCs w:val="22"/>
        </w:rPr>
        <w:t xml:space="preserve">ντίγραφο </w:t>
      </w:r>
      <w:r w:rsidR="006422F0" w:rsidRPr="006422F0">
        <w:rPr>
          <w:b/>
          <w:sz w:val="22"/>
          <w:szCs w:val="22"/>
        </w:rPr>
        <w:t>Ατομικού  Δελτίου</w:t>
      </w:r>
      <w:r w:rsidR="006422F0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</w:p>
    <w:p w:rsidR="00B96A8A" w:rsidRPr="005A4AB4" w:rsidRDefault="00B96A8A" w:rsidP="00EE68A1">
      <w:pPr>
        <w:pStyle w:val="P6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Φωτοαντίγραφο </w:t>
      </w:r>
      <w:r w:rsidRPr="00EE68A1">
        <w:rPr>
          <w:b/>
          <w:sz w:val="22"/>
          <w:szCs w:val="22"/>
        </w:rPr>
        <w:t>Ταυτότητας/Διαβατηρίου</w:t>
      </w:r>
      <w:r w:rsidRPr="005A4AB4">
        <w:rPr>
          <w:sz w:val="22"/>
          <w:szCs w:val="22"/>
        </w:rPr>
        <w:t>.</w:t>
      </w:r>
    </w:p>
    <w:p w:rsidR="00B96A8A" w:rsidRPr="00730595" w:rsidRDefault="00B96A8A" w:rsidP="00EE68A1">
      <w:pPr>
        <w:pStyle w:val="P6"/>
        <w:jc w:val="both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B96A8A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0"/>
              <w:jc w:val="center"/>
              <w:rPr>
                <w:rFonts w:cs="Arial"/>
                <w:b/>
              </w:rPr>
            </w:pPr>
            <w:r w:rsidRPr="00EE68A1">
              <w:rPr>
                <w:rFonts w:cs="Arial"/>
                <w:b/>
              </w:rPr>
              <w:t>Ο/Η  ΑΙΤΩΝ/-ΟΥΣΑ.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5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  ΔΙΕΥΘΥΝΤΡΙΑ</w:t>
            </w:r>
            <w:r w:rsidRPr="00EE68A1">
              <w:rPr>
                <w:rStyle w:val="T22"/>
                <w:rFonts w:cs="Arial"/>
                <w:b/>
              </w:rPr>
              <w:t xml:space="preserve"> ΤΟΥ </w:t>
            </w:r>
            <w:r w:rsidR="00B9627D">
              <w:rPr>
                <w:rStyle w:val="T22"/>
                <w:rFonts w:cs="Arial"/>
                <w:b/>
              </w:rPr>
              <w:t>ΣΑ</w:t>
            </w:r>
            <w:r w:rsidRPr="00EE68A1">
              <w:rPr>
                <w:rStyle w:val="T22"/>
                <w:rFonts w:cs="Arial"/>
                <w:b/>
              </w:rPr>
              <w:t>ΕΚ</w:t>
            </w:r>
          </w:p>
          <w:p w:rsidR="00B96A8A" w:rsidRPr="00EF08EC" w:rsidRDefault="00B96A8A" w:rsidP="00EE68A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B96A8A" w:rsidRPr="00EF08EC" w:rsidTr="00361227">
        <w:trPr>
          <w:trHeight w:val="1772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 w:rsidP="001E62F5">
            <w:pPr>
              <w:pStyle w:val="P7"/>
              <w:jc w:val="center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>
            <w:pPr>
              <w:pStyle w:val="P14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="00361227">
              <w:rPr>
                <w:rStyle w:val="T24"/>
                <w:rFonts w:cs="Arial"/>
              </w:rPr>
              <w:t>Σφραγίδα-Υπογραφή-Ο</w:t>
            </w:r>
            <w:r w:rsidRPr="00EF08EC">
              <w:rPr>
                <w:rStyle w:val="T24"/>
                <w:rFonts w:cs="Arial"/>
              </w:rPr>
              <w:t>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B96A8A" w:rsidRPr="001E62F5" w:rsidRDefault="00B96A8A" w:rsidP="005A4AB4">
      <w:pPr>
        <w:pStyle w:val="P7"/>
        <w:rPr>
          <w:rFonts w:cs="Arial"/>
        </w:rPr>
      </w:pPr>
    </w:p>
    <w:sectPr w:rsidR="00B96A8A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FA" w:rsidRDefault="00485FFA" w:rsidP="004A70C9">
      <w:r>
        <w:separator/>
      </w:r>
    </w:p>
  </w:endnote>
  <w:endnote w:type="continuationSeparator" w:id="0">
    <w:p w:rsidR="00485FFA" w:rsidRDefault="00485FFA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8A" w:rsidRPr="00730595" w:rsidRDefault="00B96A8A" w:rsidP="00730813">
    <w:pPr>
      <w:pStyle w:val="P1"/>
      <w:jc w:val="left"/>
      <w:rPr>
        <w:rStyle w:val="T2"/>
        <w:rFonts w:cs="Arial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FA" w:rsidRDefault="00485FFA" w:rsidP="004A70C9">
      <w:r>
        <w:separator/>
      </w:r>
    </w:p>
  </w:footnote>
  <w:footnote w:type="continuationSeparator" w:id="0">
    <w:p w:rsidR="00485FFA" w:rsidRDefault="00485FFA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217A7"/>
    <w:rsid w:val="00073AC3"/>
    <w:rsid w:val="0008499E"/>
    <w:rsid w:val="000A28BE"/>
    <w:rsid w:val="000C517A"/>
    <w:rsid w:val="000D5348"/>
    <w:rsid w:val="000D5820"/>
    <w:rsid w:val="000E5C40"/>
    <w:rsid w:val="0013693F"/>
    <w:rsid w:val="001510EA"/>
    <w:rsid w:val="001959AB"/>
    <w:rsid w:val="001A6981"/>
    <w:rsid w:val="001E3416"/>
    <w:rsid w:val="001E62F5"/>
    <w:rsid w:val="001F6D2F"/>
    <w:rsid w:val="001F7C33"/>
    <w:rsid w:val="002079B7"/>
    <w:rsid w:val="00213A35"/>
    <w:rsid w:val="00235FCC"/>
    <w:rsid w:val="00251A8E"/>
    <w:rsid w:val="002A6E77"/>
    <w:rsid w:val="002C1F0D"/>
    <w:rsid w:val="002D4521"/>
    <w:rsid w:val="002F48ED"/>
    <w:rsid w:val="002F697E"/>
    <w:rsid w:val="00302757"/>
    <w:rsid w:val="00306737"/>
    <w:rsid w:val="00361227"/>
    <w:rsid w:val="00397498"/>
    <w:rsid w:val="003B32BB"/>
    <w:rsid w:val="003C7019"/>
    <w:rsid w:val="003F6E6C"/>
    <w:rsid w:val="00431E8F"/>
    <w:rsid w:val="00461986"/>
    <w:rsid w:val="004716D5"/>
    <w:rsid w:val="00485FFA"/>
    <w:rsid w:val="004A67F4"/>
    <w:rsid w:val="004A70C9"/>
    <w:rsid w:val="004C302A"/>
    <w:rsid w:val="00526654"/>
    <w:rsid w:val="00544D41"/>
    <w:rsid w:val="00567967"/>
    <w:rsid w:val="005906B2"/>
    <w:rsid w:val="005A4AB4"/>
    <w:rsid w:val="005B1162"/>
    <w:rsid w:val="006130EE"/>
    <w:rsid w:val="006422F0"/>
    <w:rsid w:val="00695FD6"/>
    <w:rsid w:val="006A02AB"/>
    <w:rsid w:val="006D12D2"/>
    <w:rsid w:val="006F317B"/>
    <w:rsid w:val="00730595"/>
    <w:rsid w:val="00730813"/>
    <w:rsid w:val="007654F8"/>
    <w:rsid w:val="007745EF"/>
    <w:rsid w:val="00777684"/>
    <w:rsid w:val="00781C14"/>
    <w:rsid w:val="007A5348"/>
    <w:rsid w:val="007E19AE"/>
    <w:rsid w:val="007E3D97"/>
    <w:rsid w:val="008459E1"/>
    <w:rsid w:val="00847FCF"/>
    <w:rsid w:val="00850EE5"/>
    <w:rsid w:val="00863427"/>
    <w:rsid w:val="008B5A10"/>
    <w:rsid w:val="008B6BFD"/>
    <w:rsid w:val="0091416B"/>
    <w:rsid w:val="00920489"/>
    <w:rsid w:val="00931639"/>
    <w:rsid w:val="00964EBA"/>
    <w:rsid w:val="00971D35"/>
    <w:rsid w:val="009A2857"/>
    <w:rsid w:val="009B52BC"/>
    <w:rsid w:val="009F1123"/>
    <w:rsid w:val="00A01261"/>
    <w:rsid w:val="00A04AA0"/>
    <w:rsid w:val="00A572E1"/>
    <w:rsid w:val="00A63838"/>
    <w:rsid w:val="00B60870"/>
    <w:rsid w:val="00B83B80"/>
    <w:rsid w:val="00B9627D"/>
    <w:rsid w:val="00B96A8A"/>
    <w:rsid w:val="00BC7D0D"/>
    <w:rsid w:val="00BE5F55"/>
    <w:rsid w:val="00BF05C1"/>
    <w:rsid w:val="00BF1231"/>
    <w:rsid w:val="00C21D3F"/>
    <w:rsid w:val="00C95D39"/>
    <w:rsid w:val="00CD51F2"/>
    <w:rsid w:val="00CE7962"/>
    <w:rsid w:val="00CE7D02"/>
    <w:rsid w:val="00CF54C5"/>
    <w:rsid w:val="00D27579"/>
    <w:rsid w:val="00D27778"/>
    <w:rsid w:val="00D34EA2"/>
    <w:rsid w:val="00D42D58"/>
    <w:rsid w:val="00D66F69"/>
    <w:rsid w:val="00D67C76"/>
    <w:rsid w:val="00D81B7B"/>
    <w:rsid w:val="00E403B8"/>
    <w:rsid w:val="00E57568"/>
    <w:rsid w:val="00E84D5D"/>
    <w:rsid w:val="00EE68A1"/>
    <w:rsid w:val="00EF08EC"/>
    <w:rsid w:val="00EF1178"/>
    <w:rsid w:val="00F21E80"/>
    <w:rsid w:val="00F255AC"/>
    <w:rsid w:val="00F32D19"/>
    <w:rsid w:val="00F55AC3"/>
    <w:rsid w:val="00F6493B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5</cp:revision>
  <cp:lastPrinted>2011-06-16T11:45:00Z</cp:lastPrinted>
  <dcterms:created xsi:type="dcterms:W3CDTF">2025-06-24T06:40:00Z</dcterms:created>
  <dcterms:modified xsi:type="dcterms:W3CDTF">2025-06-24T09:53:00Z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